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62D7" w14:textId="58A8A6F9" w:rsidR="008D0EEC" w:rsidRDefault="008D0EEC" w:rsidP="008D0EEC">
      <w:pPr>
        <w:jc w:val="center"/>
        <w:rPr>
          <w:b/>
          <w:bCs/>
          <w:sz w:val="24"/>
          <w:szCs w:val="24"/>
        </w:rPr>
      </w:pPr>
      <w:r w:rsidRPr="00F6064A">
        <w:rPr>
          <w:b/>
          <w:bCs/>
          <w:sz w:val="24"/>
          <w:szCs w:val="24"/>
        </w:rPr>
        <w:t xml:space="preserve">Reseña de </w:t>
      </w:r>
      <w:r w:rsidR="00686D00" w:rsidRPr="00773D50">
        <w:rPr>
          <w:b/>
          <w:bCs/>
          <w:sz w:val="24"/>
          <w:szCs w:val="24"/>
          <w:u w:val="single"/>
        </w:rPr>
        <w:t>TÍTULO DE LA OBRA</w:t>
      </w:r>
    </w:p>
    <w:p w14:paraId="591A7B11" w14:textId="09A21272" w:rsidR="00C87FC0" w:rsidRDefault="00C87FC0" w:rsidP="005615D0">
      <w:pPr>
        <w:spacing w:line="240" w:lineRule="auto"/>
        <w:jc w:val="both"/>
      </w:pPr>
      <w:r>
        <w:t xml:space="preserve">Esta plantilla muestra las instrucciones de estilo sobre la forma de escribir una reseña </w:t>
      </w:r>
      <w:r w:rsidR="00F504FE">
        <w:t xml:space="preserve">de libros de </w:t>
      </w:r>
      <w:r w:rsidR="00F504FE" w:rsidRPr="003E0B5A">
        <w:rPr>
          <w:b/>
          <w:bCs/>
        </w:rPr>
        <w:t>divulgación científica</w:t>
      </w:r>
      <w:r w:rsidR="00F504FE">
        <w:t xml:space="preserve"> </w:t>
      </w:r>
      <w:r>
        <w:t xml:space="preserve">para el sitio web </w:t>
      </w:r>
      <w:r w:rsidRPr="00FA1528">
        <w:rPr>
          <w:b/>
          <w:bCs/>
        </w:rPr>
        <w:t>Científicos.pe</w:t>
      </w:r>
      <w:r w:rsidR="008B4D5E">
        <w:t>. E</w:t>
      </w:r>
      <w:r w:rsidR="00BA394D">
        <w:t>l documento</w:t>
      </w:r>
      <w:r w:rsidR="00371425">
        <w:t xml:space="preserve"> contiene información del formato y tipo de letra usados; además,</w:t>
      </w:r>
      <w:r w:rsidR="00BA394D">
        <w:t xml:space="preserve"> </w:t>
      </w:r>
      <w:r w:rsidR="00371425">
        <w:t>orienta en la redacción.</w:t>
      </w:r>
    </w:p>
    <w:p w14:paraId="29AA5165" w14:textId="71CDBDAA" w:rsidR="00C33563" w:rsidRPr="00C87FC0" w:rsidRDefault="00C33563" w:rsidP="005615D0">
      <w:pPr>
        <w:spacing w:line="240" w:lineRule="auto"/>
        <w:jc w:val="both"/>
      </w:pPr>
      <w:r>
        <w:t xml:space="preserve">El autor de la reseña debe usar el tipo de letra Times New </w:t>
      </w:r>
      <w:proofErr w:type="spellStart"/>
      <w:r>
        <w:t>Roman</w:t>
      </w:r>
      <w:proofErr w:type="spellEnd"/>
      <w:r>
        <w:t xml:space="preserve"> para todo el documento. El tamaño de la fuente es 12 pt. </w:t>
      </w:r>
      <w:r w:rsidR="00B61D6B">
        <w:t>p</w:t>
      </w:r>
      <w:r>
        <w:t xml:space="preserve">ara títulos y 11 pt. </w:t>
      </w:r>
      <w:r w:rsidR="00B61D6B">
        <w:t>p</w:t>
      </w:r>
      <w:r>
        <w:t xml:space="preserve">ara el cuerpo. Las secciones deben ir en negrita. </w:t>
      </w:r>
      <w:r w:rsidR="00B96A9E">
        <w:t xml:space="preserve">El interlineado es de 1 y el documento </w:t>
      </w:r>
      <w:r w:rsidR="00B96A9E" w:rsidRPr="00B61D6B">
        <w:rPr>
          <w:u w:val="single"/>
        </w:rPr>
        <w:t>no debe de exceder</w:t>
      </w:r>
      <w:r w:rsidR="00B96A9E">
        <w:t xml:space="preserve"> las </w:t>
      </w:r>
      <w:r w:rsidR="00B61D6B" w:rsidRPr="001B05BD">
        <w:t>4</w:t>
      </w:r>
      <w:r w:rsidR="00B96A9E" w:rsidRPr="001B05BD">
        <w:t xml:space="preserve"> páginas</w:t>
      </w:r>
      <w:r w:rsidR="00B96A9E">
        <w:t>.</w:t>
      </w:r>
      <w:r w:rsidR="000B506E">
        <w:t xml:space="preserve"> Por último, el documento de ser enviado con el nombre: </w:t>
      </w:r>
      <w:r w:rsidR="000B506E" w:rsidRPr="000B506E">
        <w:rPr>
          <w:b/>
          <w:bCs/>
        </w:rPr>
        <w:t>Reseña_Cientificos_XXX.doc</w:t>
      </w:r>
      <w:r w:rsidR="000B506E">
        <w:t xml:space="preserve"> (XXX son las iniciales del nombre del autor de la reseña).</w:t>
      </w:r>
    </w:p>
    <w:p w14:paraId="0CFCC976" w14:textId="29190D99" w:rsidR="008D0EEC" w:rsidRDefault="008D0EEC" w:rsidP="008D0EEC">
      <w:pPr>
        <w:pStyle w:val="Paragraphedeliste"/>
        <w:numPr>
          <w:ilvl w:val="0"/>
          <w:numId w:val="1"/>
        </w:numPr>
        <w:ind w:left="284" w:hanging="284"/>
        <w:rPr>
          <w:b/>
          <w:bCs/>
        </w:rPr>
      </w:pPr>
      <w:r w:rsidRPr="00767295">
        <w:rPr>
          <w:b/>
          <w:bCs/>
        </w:rPr>
        <w:t>Datos técnicos</w:t>
      </w:r>
    </w:p>
    <w:p w14:paraId="75AB4DB2" w14:textId="6A3BB656" w:rsidR="00056278" w:rsidRPr="00056278" w:rsidRDefault="00056278" w:rsidP="00C33563">
      <w:pPr>
        <w:spacing w:line="240" w:lineRule="auto"/>
        <w:jc w:val="both"/>
      </w:pPr>
      <w:r>
        <w:t>Los datos técnicos suelen encontrarse en la página de créditos</w:t>
      </w:r>
      <w:r w:rsidR="00F514B9">
        <w:t xml:space="preserve"> del libro</w:t>
      </w:r>
      <w:r>
        <w:t>. Con esta información, el autor de la reseña debe completar la siguiente información:</w:t>
      </w:r>
    </w:p>
    <w:p w14:paraId="2CEB5F2D" w14:textId="77777777" w:rsidR="008D0EEC" w:rsidRPr="008D0EEC" w:rsidRDefault="008D0EEC" w:rsidP="00C33563">
      <w:pPr>
        <w:pStyle w:val="Paragraphedeliste"/>
        <w:numPr>
          <w:ilvl w:val="0"/>
          <w:numId w:val="2"/>
        </w:numPr>
        <w:spacing w:after="0" w:line="240" w:lineRule="auto"/>
      </w:pPr>
      <w:r w:rsidRPr="008D0EEC">
        <w:rPr>
          <w:b/>
          <w:bCs/>
        </w:rPr>
        <w:t>Título original:</w:t>
      </w:r>
    </w:p>
    <w:p w14:paraId="414F2F7C" w14:textId="701D9C22" w:rsidR="008D0EEC" w:rsidRPr="00767295" w:rsidRDefault="008D0EEC" w:rsidP="00C33563">
      <w:pPr>
        <w:pStyle w:val="Paragraphedeliste"/>
        <w:numPr>
          <w:ilvl w:val="0"/>
          <w:numId w:val="2"/>
        </w:numPr>
        <w:spacing w:after="0" w:line="240" w:lineRule="auto"/>
      </w:pPr>
      <w:r w:rsidRPr="008D0EEC">
        <w:rPr>
          <w:b/>
          <w:bCs/>
        </w:rPr>
        <w:t>Autor</w:t>
      </w:r>
      <w:r w:rsidR="00A93F74">
        <w:rPr>
          <w:b/>
          <w:bCs/>
        </w:rPr>
        <w:t>(es)</w:t>
      </w:r>
      <w:r w:rsidRPr="008D0EEC">
        <w:rPr>
          <w:b/>
          <w:bCs/>
        </w:rPr>
        <w:t>:</w:t>
      </w:r>
    </w:p>
    <w:p w14:paraId="15DD8F60" w14:textId="73537852" w:rsidR="008D0EEC" w:rsidRDefault="008D0EEC" w:rsidP="00C33563">
      <w:pPr>
        <w:pStyle w:val="Paragraphedeliste"/>
        <w:numPr>
          <w:ilvl w:val="0"/>
          <w:numId w:val="2"/>
        </w:numPr>
        <w:spacing w:after="0" w:line="240" w:lineRule="auto"/>
      </w:pPr>
      <w:r w:rsidRPr="008D0EEC">
        <w:rPr>
          <w:b/>
          <w:bCs/>
        </w:rPr>
        <w:t>Año:</w:t>
      </w:r>
    </w:p>
    <w:p w14:paraId="6FD21BDB" w14:textId="3D12E9AE" w:rsidR="008D0EEC" w:rsidRDefault="008D0EEC" w:rsidP="00C33563">
      <w:pPr>
        <w:pStyle w:val="Paragraphedeliste"/>
        <w:numPr>
          <w:ilvl w:val="0"/>
          <w:numId w:val="2"/>
        </w:numPr>
        <w:spacing w:after="0" w:line="240" w:lineRule="auto"/>
      </w:pPr>
      <w:r w:rsidRPr="008D0EEC">
        <w:rPr>
          <w:b/>
          <w:bCs/>
        </w:rPr>
        <w:t>Número de páginas:</w:t>
      </w:r>
      <w:r>
        <w:t xml:space="preserve"> </w:t>
      </w:r>
    </w:p>
    <w:p w14:paraId="6A83936C" w14:textId="5A6A27AF" w:rsidR="008D0EEC" w:rsidRDefault="008D0EEC" w:rsidP="00C33563">
      <w:pPr>
        <w:pStyle w:val="Paragraphedeliste"/>
        <w:numPr>
          <w:ilvl w:val="0"/>
          <w:numId w:val="2"/>
        </w:numPr>
        <w:spacing w:after="0" w:line="240" w:lineRule="auto"/>
      </w:pPr>
      <w:r w:rsidRPr="008D0EEC">
        <w:rPr>
          <w:b/>
          <w:bCs/>
        </w:rPr>
        <w:t>Idioma original:</w:t>
      </w:r>
      <w:r>
        <w:t xml:space="preserve"> </w:t>
      </w:r>
    </w:p>
    <w:p w14:paraId="54BB819B" w14:textId="0EF33A2A" w:rsidR="008D0EEC" w:rsidRDefault="008D0EEC" w:rsidP="00C33563">
      <w:pPr>
        <w:pStyle w:val="Paragraphedeliste"/>
        <w:numPr>
          <w:ilvl w:val="0"/>
          <w:numId w:val="2"/>
        </w:numPr>
        <w:spacing w:after="0" w:line="240" w:lineRule="auto"/>
      </w:pPr>
      <w:r w:rsidRPr="008D0EEC">
        <w:rPr>
          <w:b/>
          <w:bCs/>
        </w:rPr>
        <w:t>Edición:</w:t>
      </w:r>
    </w:p>
    <w:p w14:paraId="3867FC50" w14:textId="6F0E9CD5" w:rsidR="008D0EEC" w:rsidRDefault="008D0EEC" w:rsidP="00C33563">
      <w:pPr>
        <w:pStyle w:val="Paragraphedeliste"/>
        <w:numPr>
          <w:ilvl w:val="0"/>
          <w:numId w:val="2"/>
        </w:numPr>
        <w:spacing w:after="0" w:line="240" w:lineRule="auto"/>
      </w:pPr>
      <w:r w:rsidRPr="008D0EEC">
        <w:rPr>
          <w:b/>
          <w:bCs/>
        </w:rPr>
        <w:t>Editorial:</w:t>
      </w:r>
    </w:p>
    <w:p w14:paraId="3B0EFC70" w14:textId="505A7F65" w:rsidR="008D0EEC" w:rsidRDefault="008D0EEC" w:rsidP="00C33563">
      <w:pPr>
        <w:pStyle w:val="Paragraphedeliste"/>
        <w:numPr>
          <w:ilvl w:val="0"/>
          <w:numId w:val="2"/>
        </w:numPr>
        <w:spacing w:after="0" w:line="240" w:lineRule="auto"/>
      </w:pPr>
      <w:r>
        <w:rPr>
          <w:b/>
          <w:bCs/>
        </w:rPr>
        <w:t>Formato de lectura:</w:t>
      </w:r>
      <w:r w:rsidR="00243A12">
        <w:t xml:space="preserve"> libro físico o libro digital</w:t>
      </w:r>
      <w:r w:rsidR="00340DA4">
        <w:t xml:space="preserve"> (solo una opción)</w:t>
      </w:r>
    </w:p>
    <w:p w14:paraId="08475D36" w14:textId="77777777" w:rsidR="008D0EEC" w:rsidRDefault="008D0EEC" w:rsidP="008D0EEC">
      <w:pPr>
        <w:spacing w:after="0"/>
      </w:pPr>
    </w:p>
    <w:p w14:paraId="34CF936B" w14:textId="77777777" w:rsidR="008D0EEC" w:rsidRPr="00A96C0D" w:rsidRDefault="008D0EEC" w:rsidP="008D0EEC">
      <w:pPr>
        <w:pStyle w:val="Paragraphedeliste"/>
        <w:numPr>
          <w:ilvl w:val="0"/>
          <w:numId w:val="1"/>
        </w:numPr>
        <w:spacing w:after="0"/>
        <w:ind w:left="284" w:hanging="284"/>
        <w:rPr>
          <w:b/>
          <w:bCs/>
        </w:rPr>
      </w:pPr>
      <w:r w:rsidRPr="00A96C0D">
        <w:rPr>
          <w:b/>
          <w:bCs/>
        </w:rPr>
        <w:t>Foto</w:t>
      </w:r>
      <w:r>
        <w:rPr>
          <w:b/>
          <w:bCs/>
        </w:rPr>
        <w:t xml:space="preserve"> de la portada del libro</w:t>
      </w:r>
    </w:p>
    <w:p w14:paraId="1A574F8F" w14:textId="3BC974C0" w:rsidR="008D0EEC" w:rsidRDefault="00BF0C1D" w:rsidP="00C33563">
      <w:pPr>
        <w:spacing w:before="240" w:after="0" w:line="240" w:lineRule="auto"/>
        <w:jc w:val="both"/>
      </w:pPr>
      <w:r>
        <w:rPr>
          <w:noProof/>
        </w:rPr>
        <w:t xml:space="preserve">En esta sección debe colocar </w:t>
      </w:r>
      <w:r w:rsidR="0035157B">
        <w:rPr>
          <w:noProof/>
        </w:rPr>
        <w:t>una imagen</w:t>
      </w:r>
      <w:r>
        <w:rPr>
          <w:noProof/>
        </w:rPr>
        <w:t xml:space="preserve"> de </w:t>
      </w:r>
      <w:r w:rsidR="00F14E3C">
        <w:rPr>
          <w:noProof/>
        </w:rPr>
        <w:t xml:space="preserve">la portada de libro. </w:t>
      </w:r>
      <w:r w:rsidR="0035157B">
        <w:rPr>
          <w:noProof/>
        </w:rPr>
        <w:t xml:space="preserve">La imagen puede ser </w:t>
      </w:r>
      <w:r w:rsidR="009E30D9">
        <w:rPr>
          <w:noProof/>
        </w:rPr>
        <w:t>extraída de un sitio web</w:t>
      </w:r>
      <w:r w:rsidR="00914C7B">
        <w:rPr>
          <w:noProof/>
        </w:rPr>
        <w:t xml:space="preserve"> (</w:t>
      </w:r>
      <w:r w:rsidR="00FF50CE">
        <w:rPr>
          <w:noProof/>
        </w:rPr>
        <w:t xml:space="preserve">indicar </w:t>
      </w:r>
      <w:r w:rsidR="00914C7B">
        <w:rPr>
          <w:noProof/>
        </w:rPr>
        <w:t>referencia)</w:t>
      </w:r>
      <w:r w:rsidR="009E30D9">
        <w:rPr>
          <w:noProof/>
        </w:rPr>
        <w:t xml:space="preserve"> o elaborada por el autor de la reseña. Para la última opción, </w:t>
      </w:r>
      <w:r w:rsidR="00FF50CE">
        <w:rPr>
          <w:noProof/>
        </w:rPr>
        <w:t>la imagen debe tener</w:t>
      </w:r>
      <w:r w:rsidR="009E30D9">
        <w:rPr>
          <w:noProof/>
        </w:rPr>
        <w:t xml:space="preserve"> fondo blanco. Solo se aceptarán imágenes</w:t>
      </w:r>
      <w:r w:rsidR="00914C7B">
        <w:rPr>
          <w:noProof/>
        </w:rPr>
        <w:t xml:space="preserve"> nítidas</w:t>
      </w:r>
      <w:r w:rsidR="009E30D9">
        <w:rPr>
          <w:noProof/>
        </w:rPr>
        <w:t xml:space="preserve"> en formato jpg</w:t>
      </w:r>
      <w:r w:rsidR="001C1ADF">
        <w:rPr>
          <w:noProof/>
        </w:rPr>
        <w:t xml:space="preserve"> o </w:t>
      </w:r>
      <w:r w:rsidR="009E30D9">
        <w:rPr>
          <w:noProof/>
        </w:rPr>
        <w:t>png.</w:t>
      </w:r>
    </w:p>
    <w:p w14:paraId="6A4C3FA8" w14:textId="0EDD880C" w:rsidR="008D0EEC" w:rsidRDefault="008D0EEC" w:rsidP="009E30D9">
      <w:pPr>
        <w:pStyle w:val="Paragraphedeliste"/>
        <w:numPr>
          <w:ilvl w:val="0"/>
          <w:numId w:val="1"/>
        </w:numPr>
        <w:spacing w:before="240" w:after="0"/>
        <w:ind w:left="284" w:hanging="284"/>
        <w:rPr>
          <w:b/>
          <w:bCs/>
        </w:rPr>
      </w:pPr>
      <w:r>
        <w:rPr>
          <w:b/>
          <w:bCs/>
        </w:rPr>
        <w:t>Reseña del libro</w:t>
      </w:r>
    </w:p>
    <w:p w14:paraId="626A71D5" w14:textId="03299158" w:rsidR="008D0EEC" w:rsidRDefault="006372DE" w:rsidP="00C33563">
      <w:pPr>
        <w:spacing w:before="240" w:after="0" w:line="240" w:lineRule="auto"/>
        <w:jc w:val="both"/>
      </w:pPr>
      <w:r>
        <w:t>Se considera a l</w:t>
      </w:r>
      <w:r w:rsidR="00713EED">
        <w:t>a</w:t>
      </w:r>
      <w:r w:rsidR="00B07EF0">
        <w:t xml:space="preserve"> reseña </w:t>
      </w:r>
      <w:r>
        <w:t>como</w:t>
      </w:r>
      <w:r w:rsidR="002064A9">
        <w:t xml:space="preserve"> </w:t>
      </w:r>
      <w:r w:rsidR="00EC0A5E">
        <w:t>una evaluación crítica de</w:t>
      </w:r>
      <w:r w:rsidR="00C93A11">
        <w:t xml:space="preserve"> una obra</w:t>
      </w:r>
      <w:r w:rsidR="00FF50CE">
        <w:t>.</w:t>
      </w:r>
      <w:r w:rsidR="00713EED">
        <w:t xml:space="preserve"> </w:t>
      </w:r>
      <w:r>
        <w:t xml:space="preserve">Por </w:t>
      </w:r>
      <w:r w:rsidR="00D314AC">
        <w:t>esta razón</w:t>
      </w:r>
      <w:r w:rsidR="002064A9">
        <w:t>, el propósito principal es brindar</w:t>
      </w:r>
      <w:r w:rsidR="00E17F85">
        <w:t xml:space="preserve">, al lector, </w:t>
      </w:r>
      <w:r w:rsidR="002064A9">
        <w:t>una interpretación o visión de las virtudes y defectos de la obra con la finalidad de</w:t>
      </w:r>
      <w:r w:rsidR="00E17F85">
        <w:t xml:space="preserve"> dejar claro si merece la pena leerla o no.</w:t>
      </w:r>
      <w:r w:rsidR="00CF5842">
        <w:t xml:space="preserve"> El autor de la reseña debe intentar describir todos los aspectos relevantes de la obra</w:t>
      </w:r>
      <w:r w:rsidR="00081CF7">
        <w:t xml:space="preserve"> tratando de mantener un tono ameno y ordenado. </w:t>
      </w:r>
      <w:r w:rsidR="00F34E86">
        <w:t xml:space="preserve">Para ello, </w:t>
      </w:r>
      <w:r w:rsidR="00F34E86" w:rsidRPr="00E75AE7">
        <w:rPr>
          <w:b/>
          <w:bCs/>
          <w:u w:val="single"/>
        </w:rPr>
        <w:t>se recomienda seguir el siguiente esquema</w:t>
      </w:r>
      <w:r w:rsidR="00F34E86">
        <w:t>:</w:t>
      </w:r>
    </w:p>
    <w:p w14:paraId="01F4AF13" w14:textId="7F877B25" w:rsidR="00924833" w:rsidRDefault="00924833" w:rsidP="00C33563">
      <w:pPr>
        <w:pStyle w:val="Paragraphedeliste"/>
        <w:numPr>
          <w:ilvl w:val="0"/>
          <w:numId w:val="4"/>
        </w:numPr>
        <w:spacing w:before="240" w:after="0" w:line="240" w:lineRule="auto"/>
        <w:jc w:val="both"/>
      </w:pPr>
      <w:r>
        <w:t>Presentación general del libro.</w:t>
      </w:r>
    </w:p>
    <w:p w14:paraId="746D5269" w14:textId="0E871CE6" w:rsidR="004F3B36" w:rsidRDefault="004F3B36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 w:rsidRPr="00AA78E5">
        <w:t>Contextualiza</w:t>
      </w:r>
      <w:r w:rsidR="00AA78E5">
        <w:t>ción del tema.</w:t>
      </w:r>
    </w:p>
    <w:p w14:paraId="1E3F7747" w14:textId="015B2F2D" w:rsidR="00924833" w:rsidRDefault="00924833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 xml:space="preserve">Organización </w:t>
      </w:r>
      <w:r w:rsidR="00D64883">
        <w:t xml:space="preserve">general </w:t>
      </w:r>
      <w:r>
        <w:t>de la obra: Partes, capítulos</w:t>
      </w:r>
      <w:r w:rsidR="004F3B36">
        <w:t>, etc.</w:t>
      </w:r>
    </w:p>
    <w:p w14:paraId="5EF152C3" w14:textId="39D61ACF" w:rsidR="004F3B36" w:rsidRDefault="004F3B36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>¿Viene enriquecido con fotografías, esquemas</w:t>
      </w:r>
      <w:r w:rsidR="00E74510">
        <w:t>,</w:t>
      </w:r>
      <w:r>
        <w:t xml:space="preserve"> mapas</w:t>
      </w:r>
      <w:r w:rsidR="00E74510">
        <w:t>, graficas o tablas</w:t>
      </w:r>
      <w:r>
        <w:t>?</w:t>
      </w:r>
    </w:p>
    <w:p w14:paraId="045BEA49" w14:textId="1BAF4E2E" w:rsidR="004F3B36" w:rsidRDefault="004F3B36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>¿Utiliza expresiones matemáticas</w:t>
      </w:r>
      <w:r w:rsidR="00255D10">
        <w:t xml:space="preserve"> o ejercicios</w:t>
      </w:r>
      <w:r>
        <w:t>?</w:t>
      </w:r>
    </w:p>
    <w:p w14:paraId="375E42DF" w14:textId="7920AC08" w:rsidR="008C1227" w:rsidRDefault="008C1227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>¿A qué publico va dirigido la obra?</w:t>
      </w:r>
    </w:p>
    <w:p w14:paraId="7574A118" w14:textId="1D0B284C" w:rsidR="006C6297" w:rsidRDefault="006C6297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>Objetivo del autor al escribir esta obra.</w:t>
      </w:r>
    </w:p>
    <w:p w14:paraId="15993338" w14:textId="5DE12FCA" w:rsidR="00F05113" w:rsidRDefault="00F05113" w:rsidP="00C33563">
      <w:pPr>
        <w:pStyle w:val="Paragraphedeliste"/>
        <w:numPr>
          <w:ilvl w:val="0"/>
          <w:numId w:val="4"/>
        </w:numPr>
        <w:spacing w:before="240" w:after="0" w:line="240" w:lineRule="auto"/>
        <w:jc w:val="both"/>
      </w:pPr>
      <w:r>
        <w:t>Contenido</w:t>
      </w:r>
    </w:p>
    <w:p w14:paraId="22F3354C" w14:textId="3EE1AC4B" w:rsidR="004F3B36" w:rsidRDefault="004F3B36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>Breve descripción de las partes del libro. Se pueden incluir citas textuales del libro</w:t>
      </w:r>
      <w:r w:rsidR="007B4983">
        <w:t xml:space="preserve"> identificando la página</w:t>
      </w:r>
      <w:r>
        <w:t>.</w:t>
      </w:r>
    </w:p>
    <w:p w14:paraId="7BB23361" w14:textId="02AD6212" w:rsidR="004F3B36" w:rsidRDefault="004F3B36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>Incluir los puntos de vista del autor.</w:t>
      </w:r>
    </w:p>
    <w:p w14:paraId="5098064F" w14:textId="497F1E2C" w:rsidR="00F04DD4" w:rsidRDefault="00F04DD4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>De</w:t>
      </w:r>
      <w:r w:rsidR="00500A8B">
        <w:t>tallar</w:t>
      </w:r>
      <w:r>
        <w:t xml:space="preserve"> las fuentes que utilizó el autor para realizar el libro.</w:t>
      </w:r>
    </w:p>
    <w:p w14:paraId="4C12D7E8" w14:textId="55CB191E" w:rsidR="004F3B36" w:rsidRDefault="004F3B36" w:rsidP="00C33563">
      <w:pPr>
        <w:pStyle w:val="Paragraphedeliste"/>
        <w:numPr>
          <w:ilvl w:val="0"/>
          <w:numId w:val="4"/>
        </w:numPr>
        <w:spacing w:before="240" w:after="0" w:line="240" w:lineRule="auto"/>
        <w:jc w:val="both"/>
      </w:pPr>
      <w:r>
        <w:t>Valoración crítica</w:t>
      </w:r>
    </w:p>
    <w:p w14:paraId="7A7029C0" w14:textId="0C457164" w:rsidR="008824BD" w:rsidRDefault="008824BD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>Detallar los aspectos débiles de la obra. Evite usar un lenguaje fuerte y menospreciativo.</w:t>
      </w:r>
    </w:p>
    <w:p w14:paraId="5F1BCEF0" w14:textId="5FA8E2D6" w:rsidR="008824BD" w:rsidRDefault="008824BD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proofErr w:type="gramStart"/>
      <w:r>
        <w:t>Destacar</w:t>
      </w:r>
      <w:proofErr w:type="gramEnd"/>
      <w:r>
        <w:t xml:space="preserve"> los puntos fuertes del texto. El autor debe ser claro y conciso.</w:t>
      </w:r>
    </w:p>
    <w:p w14:paraId="1772274D" w14:textId="442C2739" w:rsidR="0017258C" w:rsidRDefault="0017258C" w:rsidP="00C33563">
      <w:pPr>
        <w:pStyle w:val="Paragraphedeliste"/>
        <w:numPr>
          <w:ilvl w:val="0"/>
          <w:numId w:val="4"/>
        </w:numPr>
        <w:spacing w:before="240" w:after="0" w:line="240" w:lineRule="auto"/>
        <w:jc w:val="both"/>
      </w:pPr>
      <w:r>
        <w:t>Recomendaciones</w:t>
      </w:r>
    </w:p>
    <w:p w14:paraId="0AD50564" w14:textId="4012EA39" w:rsidR="0017258C" w:rsidRDefault="0017258C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>¿Recomendaría esta obra? ¿Por qué?</w:t>
      </w:r>
    </w:p>
    <w:p w14:paraId="2DA26CA4" w14:textId="4D3BD130" w:rsidR="008824BD" w:rsidRDefault="008824BD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>¿A qué publico recomendaría esta obra?</w:t>
      </w:r>
    </w:p>
    <w:p w14:paraId="2F8CDD18" w14:textId="65E60BD6" w:rsidR="008824BD" w:rsidRDefault="0017258C" w:rsidP="00C33563">
      <w:pPr>
        <w:pStyle w:val="Paragraphedeliste"/>
        <w:numPr>
          <w:ilvl w:val="0"/>
          <w:numId w:val="5"/>
        </w:numPr>
        <w:spacing w:before="240" w:after="0" w:line="240" w:lineRule="auto"/>
        <w:jc w:val="both"/>
      </w:pPr>
      <w:r>
        <w:t xml:space="preserve">¿Se requiere un conocimiento previo del área de la ciencia </w:t>
      </w:r>
      <w:r w:rsidR="002B3E0C">
        <w:t xml:space="preserve">que </w:t>
      </w:r>
      <w:r>
        <w:t>aborda el libro?</w:t>
      </w:r>
    </w:p>
    <w:p w14:paraId="42E67D09" w14:textId="3A02453A" w:rsidR="004C4E46" w:rsidRDefault="003D4C0C" w:rsidP="00C33563">
      <w:pPr>
        <w:spacing w:before="240" w:line="240" w:lineRule="auto"/>
        <w:jc w:val="both"/>
      </w:pPr>
      <w:r>
        <w:lastRenderedPageBreak/>
        <w:t xml:space="preserve">El autor de la reseña debe evitar la exageración de virtudes como crítica. </w:t>
      </w:r>
      <w:r w:rsidR="0018425E">
        <w:t xml:space="preserve">Por otro lado, </w:t>
      </w:r>
      <w:r w:rsidR="0018425E" w:rsidRPr="00395014">
        <w:rPr>
          <w:b/>
          <w:bCs/>
        </w:rPr>
        <w:t>n</w:t>
      </w:r>
      <w:r w:rsidRPr="00395014">
        <w:rPr>
          <w:b/>
          <w:bCs/>
        </w:rPr>
        <w:t>o serán aceptadas reseñas</w:t>
      </w:r>
      <w:r w:rsidR="00AE11F7" w:rsidRPr="00395014">
        <w:rPr>
          <w:b/>
          <w:bCs/>
        </w:rPr>
        <w:t xml:space="preserve"> desmedidamente negativas</w:t>
      </w:r>
      <w:r w:rsidR="00AE11F7">
        <w:t xml:space="preserve">. </w:t>
      </w:r>
      <w:r w:rsidR="00395014">
        <w:t xml:space="preserve">Cabe resaltar que </w:t>
      </w:r>
      <w:r w:rsidR="00AE11F7">
        <w:t>el lenguaje de la reseña debe transmitir mesura y objetividad.</w:t>
      </w:r>
    </w:p>
    <w:p w14:paraId="48CED56D" w14:textId="77777777" w:rsidR="00D651AD" w:rsidRPr="00A96C0D" w:rsidRDefault="00D651AD" w:rsidP="00D651AD">
      <w:pPr>
        <w:pStyle w:val="Paragraphedeliste"/>
        <w:numPr>
          <w:ilvl w:val="0"/>
          <w:numId w:val="1"/>
        </w:numPr>
        <w:spacing w:before="240" w:after="0"/>
        <w:ind w:left="284" w:hanging="284"/>
        <w:rPr>
          <w:b/>
          <w:bCs/>
        </w:rPr>
      </w:pPr>
      <w:r>
        <w:rPr>
          <w:b/>
          <w:bCs/>
        </w:rPr>
        <w:t>Valoración del libro</w:t>
      </w:r>
    </w:p>
    <w:p w14:paraId="41DE9EAC" w14:textId="77777777" w:rsidR="00D651AD" w:rsidRDefault="00D651AD" w:rsidP="00D651AD">
      <w:pPr>
        <w:spacing w:before="240" w:after="0" w:line="240" w:lineRule="auto"/>
        <w:jc w:val="both"/>
      </w:pPr>
      <w:r>
        <w:t>El autor de la reseña debe otorgar un puntaje del 1 al 5 a la obra reseñada, donde 5 significa “muy difícil de leer” y 1 es “muy fácil de leer”. Para ello, la valoración de la obra está sujeta a los siguientes criterios:</w:t>
      </w:r>
    </w:p>
    <w:p w14:paraId="147A11CA" w14:textId="77777777" w:rsidR="00D651AD" w:rsidRDefault="00D651AD" w:rsidP="00D651AD">
      <w:pPr>
        <w:pStyle w:val="Paragraphedeliste"/>
        <w:numPr>
          <w:ilvl w:val="0"/>
          <w:numId w:val="2"/>
        </w:numPr>
        <w:spacing w:before="240" w:after="0" w:line="240" w:lineRule="auto"/>
        <w:jc w:val="both"/>
      </w:pPr>
      <w:r>
        <w:t>Se requiere un conocimiento previo del área de la ciencia desarrollado en el libro.</w:t>
      </w:r>
    </w:p>
    <w:p w14:paraId="2A093C0A" w14:textId="77777777" w:rsidR="00D651AD" w:rsidRDefault="00D651AD" w:rsidP="00D651AD">
      <w:pPr>
        <w:pStyle w:val="Paragraphedeliste"/>
        <w:numPr>
          <w:ilvl w:val="0"/>
          <w:numId w:val="2"/>
        </w:numPr>
        <w:spacing w:before="240" w:after="0" w:line="240" w:lineRule="auto"/>
        <w:jc w:val="both"/>
      </w:pPr>
      <w:r>
        <w:t>Ritmo de lectura: tipo de lenguaje</w:t>
      </w:r>
    </w:p>
    <w:p w14:paraId="3F511450" w14:textId="5C5B51FD" w:rsidR="00D651AD" w:rsidRDefault="00D651AD" w:rsidP="00D651AD">
      <w:pPr>
        <w:spacing w:before="240" w:after="0" w:line="240" w:lineRule="auto"/>
        <w:jc w:val="both"/>
      </w:pPr>
      <w:r>
        <w:t xml:space="preserve">El puntaje debe ser expresado de la siguiente manera: </w:t>
      </w:r>
      <w:r w:rsidRPr="00CB316F">
        <w:rPr>
          <w:b/>
          <w:bCs/>
        </w:rPr>
        <w:t>2/5</w:t>
      </w:r>
      <w:r>
        <w:t xml:space="preserve"> lo cual significa que es fácil de leer y entender. No están permitidos los decimales.</w:t>
      </w:r>
      <w:r w:rsidR="004B54B2">
        <w:t xml:space="preserve"> Puede justificar su puntaje.</w:t>
      </w:r>
    </w:p>
    <w:p w14:paraId="13A8ABAD" w14:textId="77777777" w:rsidR="00D651AD" w:rsidRPr="00D651AD" w:rsidRDefault="00D651AD" w:rsidP="00D651AD">
      <w:pPr>
        <w:pStyle w:val="Paragraphedeliste"/>
        <w:spacing w:after="0"/>
        <w:ind w:left="0"/>
      </w:pPr>
    </w:p>
    <w:p w14:paraId="5AF91687" w14:textId="77777777" w:rsidR="00A21AA8" w:rsidRDefault="00A21AA8" w:rsidP="00A21AA8">
      <w:pPr>
        <w:pStyle w:val="Paragraphedeliste"/>
        <w:numPr>
          <w:ilvl w:val="0"/>
          <w:numId w:val="1"/>
        </w:numPr>
        <w:spacing w:before="240" w:after="0"/>
        <w:ind w:left="284" w:hanging="284"/>
        <w:rPr>
          <w:b/>
          <w:bCs/>
        </w:rPr>
      </w:pPr>
      <w:r>
        <w:rPr>
          <w:b/>
          <w:bCs/>
        </w:rPr>
        <w:t>Lugares de adquisición</w:t>
      </w:r>
    </w:p>
    <w:p w14:paraId="20E2313B" w14:textId="77777777" w:rsidR="00A21AA8" w:rsidRDefault="00A21AA8" w:rsidP="00A21AA8">
      <w:pPr>
        <w:spacing w:before="240" w:after="0" w:line="240" w:lineRule="auto"/>
        <w:jc w:val="both"/>
      </w:pPr>
      <w:proofErr w:type="gramStart"/>
      <w:r>
        <w:t>De acuerdo al</w:t>
      </w:r>
      <w:proofErr w:type="gramEnd"/>
      <w:r>
        <w:t xml:space="preserve"> formato del libro, se debe indicar en qué librerías (formato físico) o sitios webs (ambos formatos) se puede adquirir la obra.</w:t>
      </w:r>
    </w:p>
    <w:p w14:paraId="038FAA33" w14:textId="77777777" w:rsidR="00A21AA8" w:rsidRPr="00A21AA8" w:rsidRDefault="00A21AA8" w:rsidP="00A21AA8">
      <w:pPr>
        <w:pStyle w:val="Paragraphedeliste"/>
        <w:spacing w:after="0"/>
        <w:ind w:left="0"/>
      </w:pPr>
    </w:p>
    <w:p w14:paraId="5C62A214" w14:textId="47BEF37C" w:rsidR="00C87FC0" w:rsidRPr="00C87FC0" w:rsidRDefault="00C87FC0" w:rsidP="00B07EF0">
      <w:pPr>
        <w:pStyle w:val="Paragraphedeliste"/>
        <w:numPr>
          <w:ilvl w:val="0"/>
          <w:numId w:val="1"/>
        </w:numPr>
        <w:spacing w:after="0"/>
        <w:ind w:left="284" w:hanging="284"/>
      </w:pPr>
      <w:r>
        <w:rPr>
          <w:b/>
          <w:bCs/>
        </w:rPr>
        <w:t>Imagen del autor(es) del libro</w:t>
      </w:r>
    </w:p>
    <w:p w14:paraId="289DDB83" w14:textId="277F5BBB" w:rsidR="008D0EEC" w:rsidRPr="00FF50CE" w:rsidRDefault="004E3A02" w:rsidP="00C33563">
      <w:pPr>
        <w:spacing w:before="240" w:after="0" w:line="240" w:lineRule="auto"/>
        <w:jc w:val="both"/>
      </w:pPr>
      <w:r>
        <w:t xml:space="preserve">Se debe adjunta una imagen nítida del autor </w:t>
      </w:r>
      <w:r w:rsidR="00E57C3E">
        <w:t xml:space="preserve">o autores </w:t>
      </w:r>
      <w:r>
        <w:t xml:space="preserve">del libro. En lo posible, la imagen debe ser actual. </w:t>
      </w:r>
      <w:r w:rsidR="00E57C3E">
        <w:rPr>
          <w:noProof/>
        </w:rPr>
        <w:t>Solo se aceptarán imágenes en formato jpg</w:t>
      </w:r>
      <w:r w:rsidR="001C1ADF">
        <w:rPr>
          <w:noProof/>
        </w:rPr>
        <w:t xml:space="preserve"> o</w:t>
      </w:r>
      <w:r w:rsidR="00E57C3E">
        <w:rPr>
          <w:noProof/>
        </w:rPr>
        <w:t xml:space="preserve"> png. La imagen debe ir acompañana de una descripción al pie de la figura.</w:t>
      </w:r>
      <w:r w:rsidR="0023316E">
        <w:rPr>
          <w:noProof/>
        </w:rPr>
        <w:t xml:space="preserve"> La descripción tiene que ser escrita con tamaño de fuente 10 pt.</w:t>
      </w:r>
    </w:p>
    <w:p w14:paraId="4AFAEFFB" w14:textId="7E59F9C5" w:rsidR="008D0EEC" w:rsidRPr="00F7177C" w:rsidRDefault="0022647A" w:rsidP="008D0EEC">
      <w:pPr>
        <w:pStyle w:val="Paragraphedeliste"/>
        <w:numPr>
          <w:ilvl w:val="0"/>
          <w:numId w:val="1"/>
        </w:numPr>
        <w:spacing w:before="240" w:after="0"/>
        <w:ind w:left="284" w:hanging="284"/>
        <w:rPr>
          <w:b/>
          <w:bCs/>
        </w:rPr>
      </w:pPr>
      <w:r>
        <w:rPr>
          <w:b/>
          <w:bCs/>
        </w:rPr>
        <w:t>Biografía</w:t>
      </w:r>
      <w:r w:rsidR="008D0EEC">
        <w:rPr>
          <w:b/>
          <w:bCs/>
        </w:rPr>
        <w:t xml:space="preserve"> del autor del libro</w:t>
      </w:r>
    </w:p>
    <w:p w14:paraId="17D53D4A" w14:textId="4D2348C7" w:rsidR="008D0EEC" w:rsidRDefault="00CD3E8C" w:rsidP="00C33563">
      <w:pPr>
        <w:spacing w:before="240" w:after="0" w:line="240" w:lineRule="auto"/>
        <w:jc w:val="both"/>
      </w:pPr>
      <w:r>
        <w:t xml:space="preserve">Breve biografía del autor o autores del libro. </w:t>
      </w:r>
      <w:r w:rsidR="004E3A02">
        <w:t>Puede</w:t>
      </w:r>
      <w:r>
        <w:t xml:space="preserve"> contener </w:t>
      </w:r>
      <w:r w:rsidR="004E3A02">
        <w:t>los campos</w:t>
      </w:r>
      <w:r w:rsidR="00243A12">
        <w:t xml:space="preserve"> de investigación</w:t>
      </w:r>
      <w:r w:rsidR="004E3A02">
        <w:t xml:space="preserve"> donde labora</w:t>
      </w:r>
      <w:r w:rsidR="00AD3D4F">
        <w:t>, las contribuciones científicas más significativas, los principales premios recibidos</w:t>
      </w:r>
      <w:r w:rsidR="008E0138">
        <w:t xml:space="preserve"> y sus principales obras de divulgación científica. La extensión de esta sección </w:t>
      </w:r>
      <w:r w:rsidR="008E0138" w:rsidRPr="000603C9">
        <w:rPr>
          <w:b/>
          <w:bCs/>
          <w:u w:val="single"/>
        </w:rPr>
        <w:t xml:space="preserve">no debe </w:t>
      </w:r>
      <w:r w:rsidR="00077002" w:rsidRPr="000603C9">
        <w:rPr>
          <w:b/>
          <w:bCs/>
          <w:u w:val="single"/>
        </w:rPr>
        <w:t>exceder</w:t>
      </w:r>
      <w:r w:rsidR="008E0138" w:rsidRPr="000603C9">
        <w:rPr>
          <w:b/>
          <w:bCs/>
          <w:u w:val="single"/>
        </w:rPr>
        <w:t xml:space="preserve"> las </w:t>
      </w:r>
      <w:r w:rsidR="001810E7" w:rsidRPr="000603C9">
        <w:rPr>
          <w:b/>
          <w:bCs/>
          <w:u w:val="single"/>
        </w:rPr>
        <w:t>1</w:t>
      </w:r>
      <w:r w:rsidR="000C05F2" w:rsidRPr="000603C9">
        <w:rPr>
          <w:b/>
          <w:bCs/>
          <w:u w:val="single"/>
        </w:rPr>
        <w:t>00</w:t>
      </w:r>
      <w:r w:rsidR="008E0138" w:rsidRPr="000603C9">
        <w:rPr>
          <w:b/>
          <w:bCs/>
          <w:u w:val="single"/>
        </w:rPr>
        <w:t xml:space="preserve"> palabras</w:t>
      </w:r>
      <w:r w:rsidR="008E0138">
        <w:t>.</w:t>
      </w:r>
    </w:p>
    <w:p w14:paraId="52597677" w14:textId="60769780" w:rsidR="008D0EEC" w:rsidRDefault="0022647A" w:rsidP="008D0EEC">
      <w:pPr>
        <w:pStyle w:val="Paragraphedeliste"/>
        <w:numPr>
          <w:ilvl w:val="0"/>
          <w:numId w:val="1"/>
        </w:numPr>
        <w:spacing w:before="240" w:after="0"/>
        <w:ind w:left="284" w:hanging="284"/>
        <w:rPr>
          <w:b/>
          <w:bCs/>
        </w:rPr>
      </w:pPr>
      <w:r>
        <w:rPr>
          <w:b/>
          <w:bCs/>
        </w:rPr>
        <w:t>Nombre del a</w:t>
      </w:r>
      <w:r w:rsidR="008D0EEC">
        <w:rPr>
          <w:b/>
          <w:bCs/>
        </w:rPr>
        <w:t>utor de la reseña</w:t>
      </w:r>
    </w:p>
    <w:p w14:paraId="28BC829D" w14:textId="54FF13D5" w:rsidR="00C87FC0" w:rsidRPr="00C87FC0" w:rsidRDefault="00C87FC0" w:rsidP="00C87FC0">
      <w:pPr>
        <w:spacing w:before="240" w:after="0"/>
      </w:pPr>
      <w:r>
        <w:t>Colocar el nombre completo del autor de la reseña.</w:t>
      </w:r>
    </w:p>
    <w:p w14:paraId="78513E1D" w14:textId="7085DA0B" w:rsidR="00C87FC0" w:rsidRDefault="00C87FC0" w:rsidP="008D0EEC">
      <w:pPr>
        <w:pStyle w:val="Paragraphedeliste"/>
        <w:numPr>
          <w:ilvl w:val="0"/>
          <w:numId w:val="1"/>
        </w:numPr>
        <w:spacing w:before="240" w:after="0"/>
        <w:ind w:left="284" w:hanging="284"/>
        <w:rPr>
          <w:b/>
          <w:bCs/>
        </w:rPr>
      </w:pPr>
      <w:r>
        <w:rPr>
          <w:b/>
          <w:bCs/>
        </w:rPr>
        <w:t>Biografía del autor de la reseña</w:t>
      </w:r>
      <w:r w:rsidR="009D5968">
        <w:rPr>
          <w:b/>
          <w:bCs/>
        </w:rPr>
        <w:t xml:space="preserve"> (</w:t>
      </w:r>
      <w:r w:rsidR="009D5968" w:rsidRPr="00371425">
        <w:rPr>
          <w:b/>
          <w:bCs/>
          <w:u w:val="single"/>
        </w:rPr>
        <w:t>Opcional</w:t>
      </w:r>
      <w:r w:rsidR="009D5968">
        <w:rPr>
          <w:b/>
          <w:bCs/>
        </w:rPr>
        <w:t>)</w:t>
      </w:r>
    </w:p>
    <w:p w14:paraId="3218BF52" w14:textId="5A0AD593" w:rsidR="00C87FC0" w:rsidRDefault="00C87FC0" w:rsidP="00C33563">
      <w:pPr>
        <w:spacing w:before="240" w:after="0" w:line="240" w:lineRule="auto"/>
        <w:jc w:val="both"/>
      </w:pPr>
      <w:r w:rsidRPr="00C87FC0">
        <w:t xml:space="preserve">La autobiografía </w:t>
      </w:r>
      <w:r w:rsidR="00365E78">
        <w:t xml:space="preserve">técnica </w:t>
      </w:r>
      <w:r w:rsidR="00365E78" w:rsidRPr="000603C9">
        <w:rPr>
          <w:b/>
          <w:bCs/>
          <w:u w:val="single"/>
        </w:rPr>
        <w:t>no debe exceder las 100 palabras</w:t>
      </w:r>
      <w:r w:rsidR="00365E78">
        <w:t xml:space="preserve">. Esta debe ser escrita en tercera persona. </w:t>
      </w:r>
      <w:r w:rsidR="00BE5127">
        <w:t>Debe incluir su trayectoria científica, los campos de investigación y qué labor científica viene realizando actualmente. Puede incluir un correo de contacto.</w:t>
      </w:r>
    </w:p>
    <w:p w14:paraId="6CB052B9" w14:textId="24FA1757" w:rsidR="009D5968" w:rsidRDefault="009D5968" w:rsidP="009D5968">
      <w:pPr>
        <w:pStyle w:val="Paragraphedeliste"/>
        <w:numPr>
          <w:ilvl w:val="0"/>
          <w:numId w:val="1"/>
        </w:numPr>
        <w:spacing w:before="240" w:after="0"/>
        <w:ind w:left="284" w:hanging="284"/>
        <w:jc w:val="both"/>
        <w:rPr>
          <w:b/>
          <w:bCs/>
        </w:rPr>
      </w:pPr>
      <w:r w:rsidRPr="009D5968">
        <w:rPr>
          <w:b/>
          <w:bCs/>
        </w:rPr>
        <w:t xml:space="preserve">Imagen </w:t>
      </w:r>
      <w:r>
        <w:rPr>
          <w:b/>
          <w:bCs/>
        </w:rPr>
        <w:t>del autor de la reseña (</w:t>
      </w:r>
      <w:r w:rsidRPr="00371425">
        <w:rPr>
          <w:b/>
          <w:bCs/>
          <w:u w:val="single"/>
        </w:rPr>
        <w:t>Opcional</w:t>
      </w:r>
      <w:r>
        <w:rPr>
          <w:b/>
          <w:bCs/>
        </w:rPr>
        <w:t>)</w:t>
      </w:r>
    </w:p>
    <w:p w14:paraId="295E2AF7" w14:textId="7C88A958" w:rsidR="009D5968" w:rsidRPr="009D5968" w:rsidRDefault="00485160" w:rsidP="00C33563">
      <w:pPr>
        <w:spacing w:before="240" w:after="0" w:line="240" w:lineRule="auto"/>
        <w:jc w:val="both"/>
      </w:pPr>
      <w:r>
        <w:t>Puede adjuntar</w:t>
      </w:r>
      <w:r w:rsidRPr="00485160">
        <w:t xml:space="preserve"> una imagen nítida del autor </w:t>
      </w:r>
      <w:r>
        <w:t>de la reseña</w:t>
      </w:r>
      <w:r w:rsidRPr="00485160">
        <w:t>. En lo posible, la imagen debe ser actual</w:t>
      </w:r>
      <w:r>
        <w:t xml:space="preserve"> y con fondo blanco</w:t>
      </w:r>
      <w:r w:rsidRPr="00485160">
        <w:t xml:space="preserve">. Solo se aceptarán imágenes en formato </w:t>
      </w:r>
      <w:proofErr w:type="spellStart"/>
      <w:r w:rsidRPr="00485160">
        <w:t>jpg</w:t>
      </w:r>
      <w:proofErr w:type="spellEnd"/>
      <w:r w:rsidR="001C1ADF">
        <w:t xml:space="preserve"> o </w:t>
      </w:r>
      <w:r w:rsidRPr="00485160">
        <w:t>png</w:t>
      </w:r>
      <w:r w:rsidR="001C1ADF">
        <w:t>.</w:t>
      </w:r>
    </w:p>
    <w:p w14:paraId="2A8C524E" w14:textId="184896AF" w:rsidR="00D84367" w:rsidRDefault="00D84367"/>
    <w:p w14:paraId="33C96D4D" w14:textId="29D2EB86" w:rsidR="00BF31ED" w:rsidRDefault="00BF31ED"/>
    <w:sectPr w:rsidR="00BF31ED" w:rsidSect="006B6738">
      <w:pgSz w:w="11906" w:h="16838" w:code="9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2C5"/>
    <w:multiLevelType w:val="hybridMultilevel"/>
    <w:tmpl w:val="400EE0C0"/>
    <w:lvl w:ilvl="0" w:tplc="24866F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325"/>
    <w:multiLevelType w:val="hybridMultilevel"/>
    <w:tmpl w:val="E8A236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155E2"/>
    <w:multiLevelType w:val="hybridMultilevel"/>
    <w:tmpl w:val="B8C601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33750"/>
    <w:multiLevelType w:val="hybridMultilevel"/>
    <w:tmpl w:val="58F2973A"/>
    <w:lvl w:ilvl="0" w:tplc="24866F1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676CA4"/>
    <w:multiLevelType w:val="hybridMultilevel"/>
    <w:tmpl w:val="F2B0D064"/>
    <w:lvl w:ilvl="0" w:tplc="D2F48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65"/>
    <w:rsid w:val="00056278"/>
    <w:rsid w:val="000603C9"/>
    <w:rsid w:val="00077002"/>
    <w:rsid w:val="00081CF7"/>
    <w:rsid w:val="000B506E"/>
    <w:rsid w:val="000C05F2"/>
    <w:rsid w:val="000E1A66"/>
    <w:rsid w:val="00116CB2"/>
    <w:rsid w:val="0013460E"/>
    <w:rsid w:val="0017258C"/>
    <w:rsid w:val="001810E7"/>
    <w:rsid w:val="0018425E"/>
    <w:rsid w:val="001871BB"/>
    <w:rsid w:val="001A3E76"/>
    <w:rsid w:val="001B05BD"/>
    <w:rsid w:val="001C1ADF"/>
    <w:rsid w:val="002064A9"/>
    <w:rsid w:val="0022647A"/>
    <w:rsid w:val="0023316E"/>
    <w:rsid w:val="00243A12"/>
    <w:rsid w:val="00255D10"/>
    <w:rsid w:val="002B3E0C"/>
    <w:rsid w:val="00340DA4"/>
    <w:rsid w:val="00343B1E"/>
    <w:rsid w:val="0035157B"/>
    <w:rsid w:val="00365E78"/>
    <w:rsid w:val="00371425"/>
    <w:rsid w:val="00375735"/>
    <w:rsid w:val="00395014"/>
    <w:rsid w:val="003D4C0C"/>
    <w:rsid w:val="003E0B5A"/>
    <w:rsid w:val="00426B65"/>
    <w:rsid w:val="00485160"/>
    <w:rsid w:val="004968B4"/>
    <w:rsid w:val="004B54B2"/>
    <w:rsid w:val="004C4CF6"/>
    <w:rsid w:val="004C4E46"/>
    <w:rsid w:val="004E3A02"/>
    <w:rsid w:val="004F3B36"/>
    <w:rsid w:val="00500A8B"/>
    <w:rsid w:val="00546C5A"/>
    <w:rsid w:val="005615D0"/>
    <w:rsid w:val="005739E2"/>
    <w:rsid w:val="005A6B1C"/>
    <w:rsid w:val="005E09F7"/>
    <w:rsid w:val="006372DE"/>
    <w:rsid w:val="006807AD"/>
    <w:rsid w:val="00686D00"/>
    <w:rsid w:val="006C6297"/>
    <w:rsid w:val="00713EED"/>
    <w:rsid w:val="00720460"/>
    <w:rsid w:val="00773D50"/>
    <w:rsid w:val="007A0091"/>
    <w:rsid w:val="007B4983"/>
    <w:rsid w:val="008824BD"/>
    <w:rsid w:val="008B2526"/>
    <w:rsid w:val="008B4D5E"/>
    <w:rsid w:val="008C1227"/>
    <w:rsid w:val="008D0EEC"/>
    <w:rsid w:val="008E0138"/>
    <w:rsid w:val="008E337B"/>
    <w:rsid w:val="00914C7B"/>
    <w:rsid w:val="00924833"/>
    <w:rsid w:val="00932C82"/>
    <w:rsid w:val="0097126A"/>
    <w:rsid w:val="009D5968"/>
    <w:rsid w:val="009E30D9"/>
    <w:rsid w:val="00A15970"/>
    <w:rsid w:val="00A21AA8"/>
    <w:rsid w:val="00A93F74"/>
    <w:rsid w:val="00AA78E5"/>
    <w:rsid w:val="00AB7FFB"/>
    <w:rsid w:val="00AD3D4F"/>
    <w:rsid w:val="00AE11F7"/>
    <w:rsid w:val="00AF6A39"/>
    <w:rsid w:val="00B07EF0"/>
    <w:rsid w:val="00B61D6B"/>
    <w:rsid w:val="00B96A9E"/>
    <w:rsid w:val="00BA394D"/>
    <w:rsid w:val="00BC49DE"/>
    <w:rsid w:val="00BE5127"/>
    <w:rsid w:val="00BF0C1D"/>
    <w:rsid w:val="00BF31ED"/>
    <w:rsid w:val="00C33563"/>
    <w:rsid w:val="00C87FC0"/>
    <w:rsid w:val="00C93A11"/>
    <w:rsid w:val="00CB316F"/>
    <w:rsid w:val="00CD3E8C"/>
    <w:rsid w:val="00CF5842"/>
    <w:rsid w:val="00D314AC"/>
    <w:rsid w:val="00D5209E"/>
    <w:rsid w:val="00D64883"/>
    <w:rsid w:val="00D651AD"/>
    <w:rsid w:val="00D773A3"/>
    <w:rsid w:val="00D84367"/>
    <w:rsid w:val="00DA5757"/>
    <w:rsid w:val="00E17F85"/>
    <w:rsid w:val="00E3231B"/>
    <w:rsid w:val="00E45491"/>
    <w:rsid w:val="00E57C3E"/>
    <w:rsid w:val="00E74510"/>
    <w:rsid w:val="00E75AE7"/>
    <w:rsid w:val="00EB713E"/>
    <w:rsid w:val="00EC0A5E"/>
    <w:rsid w:val="00EC7221"/>
    <w:rsid w:val="00F04DD4"/>
    <w:rsid w:val="00F05113"/>
    <w:rsid w:val="00F14E3C"/>
    <w:rsid w:val="00F34E86"/>
    <w:rsid w:val="00F504FE"/>
    <w:rsid w:val="00F514B9"/>
    <w:rsid w:val="00F83A52"/>
    <w:rsid w:val="00FA1528"/>
    <w:rsid w:val="00FA6D63"/>
    <w:rsid w:val="00FD6892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160"/>
  <w15:chartTrackingRefBased/>
  <w15:docId w15:val="{A4441E69-B27D-4CAB-9653-CAF6956B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EC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Castillo</dc:creator>
  <cp:keywords/>
  <dc:description/>
  <cp:lastModifiedBy>noel montblanc</cp:lastModifiedBy>
  <cp:revision>2</cp:revision>
  <dcterms:created xsi:type="dcterms:W3CDTF">2020-08-14T09:33:00Z</dcterms:created>
  <dcterms:modified xsi:type="dcterms:W3CDTF">2020-08-14T09:33:00Z</dcterms:modified>
</cp:coreProperties>
</file>